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9DED3B" w14:textId="4BEA0FC7" w:rsidR="00FA4EEA" w:rsidRPr="009B01F0" w:rsidRDefault="00862558">
      <w:pPr>
        <w:rPr>
          <w:rFonts w:ascii="Neo Sans Pro" w:hAnsi="Neo Sans Pro" w:cs="Neo Sans Pro" w:hint="eastAsia"/>
          <w:lang w:val="et-EE"/>
        </w:rPr>
      </w:pPr>
      <w:bookmarkStart w:id="0" w:name="_GoBack"/>
      <w:bookmarkEnd w:id="0"/>
      <w:r>
        <w:rPr>
          <w:rFonts w:hint="eastAsia"/>
          <w:noProof/>
          <w:lang w:val="et-E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77553" wp14:editId="41AAAE35">
                <wp:simplePos x="0" y="0"/>
                <wp:positionH relativeFrom="column">
                  <wp:posOffset>4269740</wp:posOffset>
                </wp:positionH>
                <wp:positionV relativeFrom="paragraph">
                  <wp:posOffset>-142240</wp:posOffset>
                </wp:positionV>
                <wp:extent cx="2284730" cy="429260"/>
                <wp:effectExtent l="8255" t="6350" r="2540" b="254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429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12"/>
                            </w:tblGrid>
                            <w:tr w:rsidR="00FA4EEA" w:rsidRPr="006310FA" w14:paraId="3B48E51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3612" w:type="dxa"/>
                                  <w:shd w:val="clear" w:color="auto" w:fill="auto"/>
                                </w:tcPr>
                                <w:p w14:paraId="09D5B916" w14:textId="77777777" w:rsidR="00FA4EEA" w:rsidRDefault="00FA4EEA">
                                  <w:pPr>
                                    <w:widowControl/>
                                    <w:suppressAutoHyphens w:val="0"/>
                                    <w:autoSpaceDE w:val="0"/>
                                    <w:snapToGrid w:val="0"/>
                                    <w:rPr>
                                      <w:rFonts w:ascii="Neo Sans Pro" w:eastAsia="Times New Roman" w:hAnsi="Neo Sans Pro" w:cs="Neo Sans Pro"/>
                                      <w:color w:val="000000"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Neo Sans Pro" w:eastAsia="Times New Roman" w:hAnsi="Neo Sans Pro" w:cs="Neo Sans Pro"/>
                                      <w:color w:val="000000"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  <w:t>Tallinna Hoiu-laenuühistu</w:t>
                                  </w:r>
                                </w:p>
                                <w:p w14:paraId="672A331E" w14:textId="77777777" w:rsidR="00FA4EEA" w:rsidRDefault="00FA4EEA">
                                  <w:pPr>
                                    <w:widowControl/>
                                    <w:suppressAutoHyphens w:val="0"/>
                                    <w:autoSpaceDE w:val="0"/>
                                    <w:rPr>
                                      <w:rFonts w:ascii="Neo Sans Pro" w:eastAsia="Times New Roman" w:hAnsi="Neo Sans Pro" w:cs="Neo Sans Pro"/>
                                      <w:color w:val="000000"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Neo Sans Pro" w:eastAsia="Times New Roman" w:hAnsi="Neo Sans Pro" w:cs="Neo Sans Pro"/>
                                      <w:color w:val="000000"/>
                                      <w:sz w:val="20"/>
                                      <w:szCs w:val="20"/>
                                      <w:lang w:val="en-US" w:eastAsia="ar-SA" w:bidi="ar-SA"/>
                                    </w:rPr>
                                    <w:t>Registrikood: 11961369</w:t>
                                  </w:r>
                                </w:p>
                                <w:p w14:paraId="58F7F398" w14:textId="7CBA5970" w:rsidR="00FA4EEA" w:rsidRDefault="00DE5EC6">
                                  <w:pPr>
                                    <w:autoSpaceDE w:val="0"/>
                                    <w:snapToGrid w:val="0"/>
                                    <w:rPr>
                                      <w:rFonts w:ascii="Neo Sans Pro" w:eastAsia="Times New Roman" w:hAnsi="Neo Sans Pro" w:cs="Neo Sans Pro"/>
                                      <w:color w:val="000000"/>
                                      <w:sz w:val="20"/>
                                      <w:szCs w:val="22"/>
                                      <w:shd w:val="clear" w:color="auto" w:fill="FFFFFF"/>
                                      <w:lang w:val="et-EE" w:eastAsia="ar-SA" w:bidi="ar-SA"/>
                                    </w:rPr>
                                  </w:pPr>
                                  <w:r>
                                    <w:rPr>
                                      <w:rFonts w:ascii="Neo Sans Pro" w:eastAsia="Times New Roman" w:hAnsi="Neo Sans Pro" w:cs="Neo Sans Pro"/>
                                      <w:color w:val="000000"/>
                                      <w:sz w:val="20"/>
                                      <w:szCs w:val="22"/>
                                      <w:shd w:val="clear" w:color="auto" w:fill="FFFFFF"/>
                                      <w:lang w:val="et-EE" w:eastAsia="ar-SA" w:bidi="ar-SA"/>
                                    </w:rPr>
                                    <w:t>Narva mnt</w:t>
                                  </w:r>
                                  <w:r w:rsidR="00674218">
                                    <w:rPr>
                                      <w:rFonts w:ascii="Neo Sans Pro" w:eastAsia="Times New Roman" w:hAnsi="Neo Sans Pro" w:cs="Neo Sans Pro"/>
                                      <w:color w:val="000000"/>
                                      <w:sz w:val="20"/>
                                      <w:szCs w:val="22"/>
                                      <w:shd w:val="clear" w:color="auto" w:fill="FFFFFF"/>
                                      <w:lang w:val="et-EE" w:eastAsia="ar-SA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o Sans Pro" w:eastAsia="Times New Roman" w:hAnsi="Neo Sans Pro" w:cs="Neo Sans Pro"/>
                                      <w:color w:val="000000"/>
                                      <w:sz w:val="20"/>
                                      <w:szCs w:val="22"/>
                                      <w:shd w:val="clear" w:color="auto" w:fill="FFFFFF"/>
                                      <w:lang w:val="et-EE" w:eastAsia="ar-SA" w:bidi="ar-SA"/>
                                    </w:rPr>
                                    <w:t>2, Tallinn</w:t>
                                  </w:r>
                                </w:p>
                              </w:tc>
                            </w:tr>
                          </w:tbl>
                          <w:p w14:paraId="76885E4B" w14:textId="77777777" w:rsidR="00FA4EEA" w:rsidRPr="005B4D0C" w:rsidRDefault="00FA4EEA">
                            <w:pPr>
                              <w:rPr>
                                <w:lang w:val="en-US"/>
                              </w:rPr>
                            </w:pPr>
                            <w:r w:rsidRPr="005B4D0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775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2pt;margin-top:-11.2pt;width:179.9pt;height: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12"/>
                      </w:tblGrid>
                      <w:tr w:rsidR="00FA4EEA" w:rsidRPr="006310FA" w14:paraId="3B48E510" w14:textId="77777777">
                        <w:trPr>
                          <w:trHeight w:val="375"/>
                        </w:trPr>
                        <w:tc>
                          <w:tcPr>
                            <w:tcW w:w="3612" w:type="dxa"/>
                            <w:shd w:val="clear" w:color="auto" w:fill="auto"/>
                          </w:tcPr>
                          <w:p w14:paraId="09D5B916" w14:textId="77777777" w:rsidR="00FA4EEA" w:rsidRDefault="00FA4EEA">
                            <w:pPr>
                              <w:widowControl/>
                              <w:suppressAutoHyphens w:val="0"/>
                              <w:autoSpaceDE w:val="0"/>
                              <w:snapToGrid w:val="0"/>
                              <w:rPr>
                                <w:rFonts w:ascii="Neo Sans Pro" w:eastAsia="Times New Roman" w:hAnsi="Neo Sans Pro" w:cs="Neo Sans Pro"/>
                                <w:color w:val="000000"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Neo Sans Pro" w:eastAsia="Times New Roman" w:hAnsi="Neo Sans Pro" w:cs="Neo Sans Pro"/>
                                <w:color w:val="000000"/>
                                <w:sz w:val="20"/>
                                <w:szCs w:val="20"/>
                                <w:lang w:val="en-US" w:eastAsia="ar-SA" w:bidi="ar-SA"/>
                              </w:rPr>
                              <w:t>Tallinna Hoiu-laenuühistu</w:t>
                            </w:r>
                          </w:p>
                          <w:p w14:paraId="672A331E" w14:textId="77777777" w:rsidR="00FA4EEA" w:rsidRDefault="00FA4EEA">
                            <w:pPr>
                              <w:widowControl/>
                              <w:suppressAutoHyphens w:val="0"/>
                              <w:autoSpaceDE w:val="0"/>
                              <w:rPr>
                                <w:rFonts w:ascii="Neo Sans Pro" w:eastAsia="Times New Roman" w:hAnsi="Neo Sans Pro" w:cs="Neo Sans Pro"/>
                                <w:color w:val="000000"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Neo Sans Pro" w:eastAsia="Times New Roman" w:hAnsi="Neo Sans Pro" w:cs="Neo Sans Pro"/>
                                <w:color w:val="000000"/>
                                <w:sz w:val="20"/>
                                <w:szCs w:val="20"/>
                                <w:lang w:val="en-US" w:eastAsia="ar-SA" w:bidi="ar-SA"/>
                              </w:rPr>
                              <w:t>Registrikood: 11961369</w:t>
                            </w:r>
                          </w:p>
                          <w:p w14:paraId="58F7F398" w14:textId="7CBA5970" w:rsidR="00FA4EEA" w:rsidRDefault="00DE5EC6">
                            <w:pPr>
                              <w:autoSpaceDE w:val="0"/>
                              <w:snapToGrid w:val="0"/>
                              <w:rPr>
                                <w:rFonts w:ascii="Neo Sans Pro" w:eastAsia="Times New Roman" w:hAnsi="Neo Sans Pro" w:cs="Neo Sans Pro"/>
                                <w:color w:val="000000"/>
                                <w:sz w:val="20"/>
                                <w:szCs w:val="22"/>
                                <w:shd w:val="clear" w:color="auto" w:fill="FFFFFF"/>
                                <w:lang w:val="et-EE" w:eastAsia="ar-SA" w:bidi="ar-SA"/>
                              </w:rPr>
                            </w:pPr>
                            <w:r>
                              <w:rPr>
                                <w:rFonts w:ascii="Neo Sans Pro" w:eastAsia="Times New Roman" w:hAnsi="Neo Sans Pro" w:cs="Neo Sans Pro"/>
                                <w:color w:val="000000"/>
                                <w:sz w:val="20"/>
                                <w:szCs w:val="22"/>
                                <w:shd w:val="clear" w:color="auto" w:fill="FFFFFF"/>
                                <w:lang w:val="et-EE" w:eastAsia="ar-SA" w:bidi="ar-SA"/>
                              </w:rPr>
                              <w:t>Narva mnt</w:t>
                            </w:r>
                            <w:r w:rsidR="00674218">
                              <w:rPr>
                                <w:rFonts w:ascii="Neo Sans Pro" w:eastAsia="Times New Roman" w:hAnsi="Neo Sans Pro" w:cs="Neo Sans Pro"/>
                                <w:color w:val="000000"/>
                                <w:sz w:val="20"/>
                                <w:szCs w:val="22"/>
                                <w:shd w:val="clear" w:color="auto" w:fill="FFFFFF"/>
                                <w:lang w:val="et-EE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Neo Sans Pro" w:eastAsia="Times New Roman" w:hAnsi="Neo Sans Pro" w:cs="Neo Sans Pro"/>
                                <w:color w:val="000000"/>
                                <w:sz w:val="20"/>
                                <w:szCs w:val="22"/>
                                <w:shd w:val="clear" w:color="auto" w:fill="FFFFFF"/>
                                <w:lang w:val="et-EE" w:eastAsia="ar-SA" w:bidi="ar-SA"/>
                              </w:rPr>
                              <w:t>2, Tallinn</w:t>
                            </w:r>
                          </w:p>
                        </w:tc>
                      </w:tr>
                    </w:tbl>
                    <w:p w14:paraId="76885E4B" w14:textId="77777777" w:rsidR="00FA4EEA" w:rsidRPr="005B4D0C" w:rsidRDefault="00FA4EEA">
                      <w:pPr>
                        <w:rPr>
                          <w:lang w:val="en-US"/>
                        </w:rPr>
                      </w:pPr>
                      <w:r w:rsidRPr="005B4D0C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  <w:r>
        <w:rPr>
          <w:rFonts w:hint="eastAsia"/>
          <w:noProof/>
          <w:lang w:val="et-EE"/>
        </w:rPr>
        <w:drawing>
          <wp:anchor distT="0" distB="0" distL="0" distR="0" simplePos="0" relativeHeight="251658240" behindDoc="1" locked="0" layoutInCell="1" allowOverlap="1" wp14:anchorId="3E5CD149" wp14:editId="52A0E866">
            <wp:simplePos x="0" y="0"/>
            <wp:positionH relativeFrom="column">
              <wp:posOffset>-98425</wp:posOffset>
            </wp:positionH>
            <wp:positionV relativeFrom="paragraph">
              <wp:posOffset>-99695</wp:posOffset>
            </wp:positionV>
            <wp:extent cx="1925320" cy="5194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519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A29ED1" w14:textId="77777777" w:rsidR="00FA4EEA" w:rsidRPr="009B01F0" w:rsidRDefault="00FA4EEA">
      <w:pPr>
        <w:rPr>
          <w:rFonts w:ascii="Neo Sans Pro" w:hAnsi="Neo Sans Pro" w:cs="Neo Sans Pro" w:hint="eastAsia"/>
          <w:lang w:val="et-EE"/>
        </w:rPr>
      </w:pPr>
    </w:p>
    <w:p w14:paraId="74B37C1C" w14:textId="77777777" w:rsidR="00FA4EEA" w:rsidRPr="009B01F0" w:rsidRDefault="00FA4EEA">
      <w:pPr>
        <w:rPr>
          <w:rFonts w:ascii="Neo Sans Pro" w:hAnsi="Neo Sans Pro" w:cs="Neo Sans Pro" w:hint="eastAsia"/>
          <w:lang w:val="et-EE"/>
        </w:rPr>
      </w:pPr>
    </w:p>
    <w:p w14:paraId="24AD2341" w14:textId="77777777" w:rsidR="00FA4EEA" w:rsidRPr="009B01F0" w:rsidRDefault="00FA4EEA">
      <w:pPr>
        <w:widowControl/>
        <w:suppressAutoHyphens w:val="0"/>
        <w:autoSpaceDE w:val="0"/>
        <w:ind w:left="3545" w:firstLine="709"/>
        <w:rPr>
          <w:rFonts w:ascii="Neo Sans Pro" w:eastAsia="Times New Roman" w:hAnsi="Neo Sans Pro" w:cs="Neo Sans Pro"/>
          <w:color w:val="000000"/>
          <w:sz w:val="36"/>
          <w:szCs w:val="36"/>
          <w:lang w:val="et-EE" w:eastAsia="ar-SA" w:bidi="ar-SA"/>
        </w:rPr>
      </w:pPr>
    </w:p>
    <w:p w14:paraId="01A41780" w14:textId="0F2648F8" w:rsidR="008D6688" w:rsidRPr="009B01F0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</w:p>
    <w:p w14:paraId="1F917475" w14:textId="55962207" w:rsidR="008D6688" w:rsidRPr="00122D7A" w:rsidRDefault="008D6688" w:rsidP="00CA0F0B">
      <w:pPr>
        <w:pBdr>
          <w:bottom w:val="single" w:sz="6" w:space="15" w:color="E0E0E0"/>
        </w:pBdr>
        <w:shd w:val="clear" w:color="auto" w:fill="FFFFFF"/>
        <w:jc w:val="center"/>
        <w:outlineLvl w:val="2"/>
        <w:rPr>
          <w:b/>
          <w:sz w:val="32"/>
          <w:lang w:val="et-EE"/>
        </w:rPr>
      </w:pPr>
      <w:r w:rsidRPr="00122D7A">
        <w:rPr>
          <w:b/>
          <w:sz w:val="32"/>
          <w:lang w:val="et-EE"/>
        </w:rPr>
        <w:t>Ankeet juriidilisele isikule</w:t>
      </w:r>
    </w:p>
    <w:p w14:paraId="2AB0C762" w14:textId="77777777" w:rsidR="008D6688" w:rsidRPr="009B01F0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</w:p>
    <w:p w14:paraId="071293EE" w14:textId="69175DF4" w:rsidR="008D6688" w:rsidRPr="00AF512D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b/>
          <w:sz w:val="28"/>
          <w:lang w:val="et-EE"/>
        </w:rPr>
      </w:pPr>
      <w:r w:rsidRPr="00AF512D">
        <w:rPr>
          <w:b/>
          <w:sz w:val="28"/>
          <w:lang w:val="et-EE"/>
        </w:rPr>
        <w:t>Kliendiandmed</w:t>
      </w:r>
      <w:r w:rsidR="00122D7A">
        <w:rPr>
          <w:b/>
          <w:sz w:val="28"/>
          <w:lang w:val="et-EE"/>
        </w:rPr>
        <w:t>:</w:t>
      </w:r>
      <w:r w:rsidRPr="00AF512D">
        <w:rPr>
          <w:b/>
          <w:sz w:val="28"/>
          <w:lang w:val="et-EE"/>
        </w:rPr>
        <w:t xml:space="preserve"> </w:t>
      </w:r>
    </w:p>
    <w:p w14:paraId="1BCF4FCD" w14:textId="77777777" w:rsidR="008D6688" w:rsidRPr="009B01F0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</w:p>
    <w:p w14:paraId="40C018A3" w14:textId="2964F407" w:rsidR="008D6688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9B01F0">
        <w:rPr>
          <w:lang w:val="et-EE"/>
        </w:rPr>
        <w:t xml:space="preserve">Äriühingu nimi: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02B7" w:rsidRPr="006310FA" w14:paraId="4276ED04" w14:textId="77777777" w:rsidTr="002402B7">
        <w:tc>
          <w:tcPr>
            <w:tcW w:w="9778" w:type="dxa"/>
          </w:tcPr>
          <w:p w14:paraId="0D606322" w14:textId="77777777" w:rsidR="002402B7" w:rsidRDefault="002402B7" w:rsidP="008D6688">
            <w:pPr>
              <w:outlineLvl w:val="2"/>
              <w:rPr>
                <w:lang w:val="et-EE"/>
              </w:rPr>
            </w:pPr>
          </w:p>
          <w:p w14:paraId="4D57F5A1" w14:textId="59A0EAE6" w:rsidR="00D262DF" w:rsidRDefault="00D262DF" w:rsidP="008D6688">
            <w:pPr>
              <w:outlineLvl w:val="2"/>
              <w:rPr>
                <w:lang w:val="et-EE"/>
              </w:rPr>
            </w:pPr>
          </w:p>
        </w:tc>
      </w:tr>
    </w:tbl>
    <w:p w14:paraId="03CE75F4" w14:textId="77777777" w:rsidR="002402B7" w:rsidRDefault="002402B7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</w:p>
    <w:p w14:paraId="407F37D6" w14:textId="68E066A3" w:rsidR="008D6688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9B01F0">
        <w:rPr>
          <w:lang w:val="et-EE"/>
        </w:rPr>
        <w:t xml:space="preserve">Registrikood: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02B7" w14:paraId="7970B054" w14:textId="77777777" w:rsidTr="002402B7">
        <w:tc>
          <w:tcPr>
            <w:tcW w:w="9778" w:type="dxa"/>
          </w:tcPr>
          <w:p w14:paraId="0F508DDA" w14:textId="77777777" w:rsidR="002402B7" w:rsidRDefault="002402B7" w:rsidP="008D6688">
            <w:pPr>
              <w:outlineLvl w:val="2"/>
              <w:rPr>
                <w:lang w:val="et-EE"/>
              </w:rPr>
            </w:pPr>
          </w:p>
          <w:p w14:paraId="08E2A215" w14:textId="2A8A1B93" w:rsidR="002402B7" w:rsidRDefault="002402B7" w:rsidP="008D6688">
            <w:pPr>
              <w:outlineLvl w:val="2"/>
              <w:rPr>
                <w:lang w:val="et-EE"/>
              </w:rPr>
            </w:pPr>
          </w:p>
        </w:tc>
      </w:tr>
    </w:tbl>
    <w:p w14:paraId="3C556500" w14:textId="77777777" w:rsidR="008D6688" w:rsidRPr="009B01F0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</w:p>
    <w:p w14:paraId="1E43596A" w14:textId="5247BC2D" w:rsidR="008D6688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9B01F0">
        <w:rPr>
          <w:lang w:val="et-EE"/>
        </w:rPr>
        <w:t xml:space="preserve">Juriidiline aadress: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2C7A" w14:paraId="660D79AF" w14:textId="77777777" w:rsidTr="00B62C7A">
        <w:tc>
          <w:tcPr>
            <w:tcW w:w="9778" w:type="dxa"/>
          </w:tcPr>
          <w:p w14:paraId="54FFB689" w14:textId="77777777" w:rsidR="00B62C7A" w:rsidRDefault="00B62C7A" w:rsidP="008D6688">
            <w:pPr>
              <w:outlineLvl w:val="2"/>
              <w:rPr>
                <w:lang w:val="et-EE"/>
              </w:rPr>
            </w:pPr>
          </w:p>
          <w:p w14:paraId="69C5D872" w14:textId="1F0319C1" w:rsidR="00B62C7A" w:rsidRDefault="00B62C7A" w:rsidP="008D6688">
            <w:pPr>
              <w:outlineLvl w:val="2"/>
              <w:rPr>
                <w:lang w:val="et-EE"/>
              </w:rPr>
            </w:pPr>
          </w:p>
        </w:tc>
      </w:tr>
    </w:tbl>
    <w:p w14:paraId="19816698" w14:textId="77777777" w:rsidR="008D6688" w:rsidRPr="009B01F0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</w:p>
    <w:p w14:paraId="4AC9FFCD" w14:textId="2FF49F2F" w:rsidR="008D6688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9B01F0">
        <w:rPr>
          <w:lang w:val="et-EE"/>
        </w:rPr>
        <w:t>Tegelik aadress (kui erineb ülaltoodust):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1978" w:rsidRPr="006310FA" w14:paraId="096C3A2C" w14:textId="77777777" w:rsidTr="00761978">
        <w:tc>
          <w:tcPr>
            <w:tcW w:w="9778" w:type="dxa"/>
          </w:tcPr>
          <w:p w14:paraId="0885FD45" w14:textId="77777777" w:rsidR="00761978" w:rsidRDefault="00761978" w:rsidP="008D6688">
            <w:pPr>
              <w:outlineLvl w:val="2"/>
              <w:rPr>
                <w:rFonts w:eastAsia="Times New Roman" w:cs="Times New Roman"/>
                <w:bCs/>
                <w:color w:val="000000"/>
                <w:lang w:val="et-EE" w:eastAsia="et-EE"/>
              </w:rPr>
            </w:pPr>
          </w:p>
          <w:p w14:paraId="62DE68ED" w14:textId="023A100A" w:rsidR="00761978" w:rsidRDefault="00761978" w:rsidP="008D6688">
            <w:pPr>
              <w:outlineLvl w:val="2"/>
              <w:rPr>
                <w:rFonts w:eastAsia="Times New Roman" w:cs="Times New Roman"/>
                <w:bCs/>
                <w:color w:val="000000"/>
                <w:lang w:val="et-EE" w:eastAsia="et-EE"/>
              </w:rPr>
            </w:pPr>
          </w:p>
        </w:tc>
      </w:tr>
    </w:tbl>
    <w:p w14:paraId="23963093" w14:textId="53D23D89" w:rsidR="008D6688" w:rsidRPr="009B01F0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</w:p>
    <w:p w14:paraId="438F8B35" w14:textId="475F260D" w:rsidR="008D6688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9B01F0">
        <w:rPr>
          <w:lang w:val="et-EE"/>
        </w:rPr>
        <w:t>Telefoni nr: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E23" w14:paraId="1FC32683" w14:textId="77777777" w:rsidTr="007E3E23">
        <w:tc>
          <w:tcPr>
            <w:tcW w:w="9778" w:type="dxa"/>
          </w:tcPr>
          <w:p w14:paraId="4D00FBDA" w14:textId="77777777" w:rsidR="007E3E23" w:rsidRDefault="007E3E23" w:rsidP="008D6688">
            <w:pPr>
              <w:outlineLvl w:val="2"/>
              <w:rPr>
                <w:lang w:val="et-EE"/>
              </w:rPr>
            </w:pPr>
          </w:p>
          <w:p w14:paraId="3A02FD7B" w14:textId="284DD56A" w:rsidR="007E3E23" w:rsidRDefault="007E3E23" w:rsidP="008D6688">
            <w:pPr>
              <w:outlineLvl w:val="2"/>
              <w:rPr>
                <w:lang w:val="et-EE"/>
              </w:rPr>
            </w:pPr>
          </w:p>
        </w:tc>
      </w:tr>
    </w:tbl>
    <w:p w14:paraId="28438D27" w14:textId="77777777" w:rsidR="00122D7A" w:rsidRPr="009B01F0" w:rsidRDefault="00122D7A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</w:p>
    <w:p w14:paraId="4A452F79" w14:textId="428ACF22" w:rsidR="008D6688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  <w:r w:rsidRPr="009B01F0">
        <w:rPr>
          <w:rFonts w:eastAsia="Times New Roman" w:cs="Times New Roman"/>
          <w:bCs/>
          <w:color w:val="000000"/>
          <w:lang w:val="et-EE" w:eastAsia="et-EE"/>
        </w:rPr>
        <w:t>E-post: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3E23" w14:paraId="60371C14" w14:textId="77777777" w:rsidTr="007E3E23">
        <w:tc>
          <w:tcPr>
            <w:tcW w:w="9778" w:type="dxa"/>
          </w:tcPr>
          <w:p w14:paraId="5AFD5F8B" w14:textId="77777777" w:rsidR="007E3E23" w:rsidRDefault="007E3E23" w:rsidP="008D6688">
            <w:pPr>
              <w:outlineLvl w:val="2"/>
              <w:rPr>
                <w:rFonts w:eastAsia="Times New Roman" w:cs="Times New Roman"/>
                <w:bCs/>
                <w:color w:val="000000"/>
                <w:lang w:val="et-EE" w:eastAsia="et-EE"/>
              </w:rPr>
            </w:pPr>
          </w:p>
          <w:p w14:paraId="5AC8B0E5" w14:textId="1A236599" w:rsidR="007E3E23" w:rsidRDefault="007E3E23" w:rsidP="008D6688">
            <w:pPr>
              <w:outlineLvl w:val="2"/>
              <w:rPr>
                <w:rFonts w:eastAsia="Times New Roman" w:cs="Times New Roman"/>
                <w:bCs/>
                <w:color w:val="000000"/>
                <w:lang w:val="et-EE" w:eastAsia="et-EE"/>
              </w:rPr>
            </w:pPr>
          </w:p>
        </w:tc>
      </w:tr>
    </w:tbl>
    <w:p w14:paraId="62392D82" w14:textId="77777777" w:rsidR="00122D7A" w:rsidRPr="009B01F0" w:rsidRDefault="00122D7A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</w:p>
    <w:p w14:paraId="00BD6BA8" w14:textId="4693AC1E" w:rsidR="008D6688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9B01F0">
        <w:rPr>
          <w:lang w:val="et-EE"/>
        </w:rPr>
        <w:t>Juhataja nimi ja telefoni nr: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2F9F" w:rsidRPr="006310FA" w14:paraId="117D17E9" w14:textId="77777777" w:rsidTr="00402F9F">
        <w:tc>
          <w:tcPr>
            <w:tcW w:w="9778" w:type="dxa"/>
          </w:tcPr>
          <w:p w14:paraId="79EDFA96" w14:textId="77777777" w:rsidR="00402F9F" w:rsidRDefault="00402F9F" w:rsidP="008D6688">
            <w:pPr>
              <w:outlineLvl w:val="2"/>
              <w:rPr>
                <w:lang w:val="et-EE"/>
              </w:rPr>
            </w:pPr>
          </w:p>
          <w:p w14:paraId="272A0135" w14:textId="58561845" w:rsidR="00402F9F" w:rsidRDefault="00402F9F" w:rsidP="008D6688">
            <w:pPr>
              <w:outlineLvl w:val="2"/>
              <w:rPr>
                <w:lang w:val="et-EE"/>
              </w:rPr>
            </w:pPr>
          </w:p>
        </w:tc>
      </w:tr>
    </w:tbl>
    <w:p w14:paraId="0C21DDA7" w14:textId="0A40FBF4" w:rsidR="00447280" w:rsidRDefault="00447280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</w:p>
    <w:p w14:paraId="7A0E8086" w14:textId="47D30410" w:rsidR="00447280" w:rsidRDefault="00447280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>
        <w:rPr>
          <w:lang w:val="et-EE"/>
        </w:rPr>
        <w:t>Peamine tegevusala: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E2E17" w14:paraId="28F684DD" w14:textId="77777777" w:rsidTr="005E2E17">
        <w:tc>
          <w:tcPr>
            <w:tcW w:w="9778" w:type="dxa"/>
          </w:tcPr>
          <w:p w14:paraId="2E0BC4D6" w14:textId="77777777" w:rsidR="005E2E17" w:rsidRDefault="005E2E17" w:rsidP="008D6688">
            <w:pPr>
              <w:outlineLvl w:val="2"/>
              <w:rPr>
                <w:lang w:val="et-EE"/>
              </w:rPr>
            </w:pPr>
          </w:p>
          <w:p w14:paraId="718225F1" w14:textId="3284DC7F" w:rsidR="005E2E17" w:rsidRDefault="005E2E17" w:rsidP="008D6688">
            <w:pPr>
              <w:outlineLvl w:val="2"/>
              <w:rPr>
                <w:lang w:val="et-EE"/>
              </w:rPr>
            </w:pPr>
          </w:p>
        </w:tc>
      </w:tr>
    </w:tbl>
    <w:p w14:paraId="047BDD8C" w14:textId="77777777" w:rsidR="000E5496" w:rsidRDefault="000E5496" w:rsidP="008D6688">
      <w:pPr>
        <w:pBdr>
          <w:bottom w:val="single" w:sz="6" w:space="15" w:color="E0E0E0"/>
        </w:pBdr>
        <w:shd w:val="clear" w:color="auto" w:fill="FFFFFF"/>
        <w:outlineLvl w:val="2"/>
        <w:rPr>
          <w:b/>
          <w:sz w:val="28"/>
          <w:lang w:val="et-EE"/>
        </w:rPr>
      </w:pPr>
    </w:p>
    <w:p w14:paraId="152AD1F0" w14:textId="3F3C626A" w:rsidR="006310FA" w:rsidRPr="002B6712" w:rsidRDefault="006310FA" w:rsidP="006310FA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2B6712">
        <w:rPr>
          <w:rFonts w:eastAsia="Times New Roman" w:cs="Times New Roman"/>
          <w:sz w:val="23"/>
          <w:szCs w:val="23"/>
          <w:lang w:val="et-EE" w:eastAsia="et-EE"/>
        </w:rPr>
        <w:t xml:space="preserve">Kas tegelik </w:t>
      </w:r>
      <w:r>
        <w:rPr>
          <w:rFonts w:eastAsia="Times New Roman" w:cs="Times New Roman"/>
          <w:sz w:val="23"/>
          <w:szCs w:val="23"/>
          <w:lang w:val="et-EE" w:eastAsia="et-EE"/>
        </w:rPr>
        <w:t>klient või</w:t>
      </w:r>
      <w:r w:rsidRPr="002B6712">
        <w:rPr>
          <w:rFonts w:eastAsia="Times New Roman" w:cs="Times New Roman"/>
          <w:sz w:val="23"/>
          <w:szCs w:val="23"/>
          <w:lang w:val="et-EE" w:eastAsia="et-EE"/>
        </w:rPr>
        <w:t xml:space="preserve"> tema </w:t>
      </w:r>
      <w:r>
        <w:rPr>
          <w:rFonts w:eastAsia="Times New Roman" w:cs="Times New Roman"/>
          <w:sz w:val="23"/>
          <w:szCs w:val="23"/>
          <w:lang w:val="et-EE" w:eastAsia="et-EE"/>
        </w:rPr>
        <w:t>esindaja</w:t>
      </w:r>
      <w:r w:rsidRPr="002B6712">
        <w:rPr>
          <w:rFonts w:eastAsia="Times New Roman" w:cs="Times New Roman"/>
          <w:sz w:val="23"/>
          <w:szCs w:val="23"/>
          <w:lang w:val="et-EE" w:eastAsia="et-EE"/>
        </w:rPr>
        <w:t xml:space="preserve"> on riikliku taustaga isik</w:t>
      </w:r>
      <w:r>
        <w:rPr>
          <w:rFonts w:eastAsia="Times New Roman" w:cs="Times New Roman"/>
          <w:sz w:val="23"/>
          <w:szCs w:val="23"/>
          <w:lang w:val="et-EE" w:eastAsia="et-EE"/>
        </w:rPr>
        <w:t xml:space="preserve"> või tema pereliige või lähedane kaastöötaja</w:t>
      </w:r>
      <w:r w:rsidRPr="002B6712">
        <w:rPr>
          <w:rFonts w:eastAsia="Times New Roman" w:cs="Times New Roman"/>
          <w:sz w:val="23"/>
          <w:szCs w:val="23"/>
          <w:lang w:val="et-EE" w:eastAsia="et-EE"/>
        </w:rPr>
        <w:t xml:space="preserve"> (PEP)?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10FA" w:rsidRPr="002B6712" w14:paraId="682942CC" w14:textId="77777777" w:rsidTr="000B3281">
        <w:trPr>
          <w:trHeight w:val="563"/>
        </w:trPr>
        <w:tc>
          <w:tcPr>
            <w:tcW w:w="9778" w:type="dxa"/>
          </w:tcPr>
          <w:p w14:paraId="26C48E73" w14:textId="77777777" w:rsidR="006310FA" w:rsidRPr="002B6712" w:rsidRDefault="006310FA" w:rsidP="000B3281">
            <w:pPr>
              <w:outlineLvl w:val="2"/>
              <w:rPr>
                <w:rFonts w:eastAsia="Times New Roman" w:cs="Times New Roman"/>
                <w:bCs/>
                <w:color w:val="000000"/>
                <w:sz w:val="18"/>
                <w:lang w:val="et-EE" w:eastAsia="et-EE"/>
              </w:rPr>
            </w:pPr>
            <w:r w:rsidRPr="002B6712">
              <w:rPr>
                <w:rFonts w:eastAsia="Times New Roman" w:cs="Times New Roman"/>
                <w:bCs/>
                <w:color w:val="000000"/>
                <w:sz w:val="18"/>
                <w:lang w:val="et-EE" w:eastAsia="et-EE"/>
              </w:rPr>
              <w:lastRenderedPageBreak/>
              <w:t>Jah/Ei</w:t>
            </w:r>
          </w:p>
          <w:p w14:paraId="5D999656" w14:textId="77777777" w:rsidR="006310FA" w:rsidRPr="002B6712" w:rsidRDefault="006310FA" w:rsidP="000B3281">
            <w:pPr>
              <w:outlineLvl w:val="2"/>
              <w:rPr>
                <w:rFonts w:eastAsia="Times New Roman" w:cs="Times New Roman"/>
                <w:bCs/>
                <w:color w:val="000000"/>
                <w:lang w:val="et-EE" w:eastAsia="et-EE"/>
              </w:rPr>
            </w:pPr>
          </w:p>
        </w:tc>
      </w:tr>
    </w:tbl>
    <w:p w14:paraId="2765618E" w14:textId="77777777" w:rsidR="000E5496" w:rsidRDefault="000E5496" w:rsidP="008D6688">
      <w:pPr>
        <w:pBdr>
          <w:bottom w:val="single" w:sz="6" w:space="15" w:color="E0E0E0"/>
        </w:pBdr>
        <w:shd w:val="clear" w:color="auto" w:fill="FFFFFF"/>
        <w:outlineLvl w:val="2"/>
        <w:rPr>
          <w:b/>
          <w:sz w:val="28"/>
          <w:lang w:val="et-EE"/>
        </w:rPr>
      </w:pPr>
    </w:p>
    <w:p w14:paraId="0D09191D" w14:textId="700FC0D3" w:rsidR="008D6688" w:rsidRPr="00122D7A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/>
          <w:bCs/>
          <w:color w:val="000000"/>
          <w:sz w:val="28"/>
          <w:lang w:val="et-EE" w:eastAsia="et-EE"/>
        </w:rPr>
      </w:pPr>
      <w:r w:rsidRPr="00122D7A">
        <w:rPr>
          <w:b/>
          <w:sz w:val="28"/>
          <w:lang w:val="et-EE"/>
        </w:rPr>
        <w:t>Äriühingu tegevusest tegelik kasusaaja</w:t>
      </w:r>
      <w:r w:rsidR="00122D7A">
        <w:rPr>
          <w:b/>
          <w:sz w:val="28"/>
          <w:lang w:val="et-EE"/>
        </w:rPr>
        <w:t>:</w:t>
      </w:r>
    </w:p>
    <w:p w14:paraId="15C51D8E" w14:textId="460B809D" w:rsidR="008D6688" w:rsidRPr="009B01F0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</w:p>
    <w:p w14:paraId="4251F16F" w14:textId="603861FB" w:rsidR="008D6688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9B01F0">
        <w:rPr>
          <w:lang w:val="et-EE"/>
        </w:rPr>
        <w:t>Ees- ja perekonnanimi: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B6F" w14:paraId="5CD645C6" w14:textId="77777777" w:rsidTr="00027B6F">
        <w:tc>
          <w:tcPr>
            <w:tcW w:w="9778" w:type="dxa"/>
          </w:tcPr>
          <w:p w14:paraId="4BF40D73" w14:textId="77777777" w:rsidR="00027B6F" w:rsidRDefault="00027B6F" w:rsidP="008D6688">
            <w:pPr>
              <w:outlineLvl w:val="2"/>
              <w:rPr>
                <w:lang w:val="et-EE"/>
              </w:rPr>
            </w:pPr>
          </w:p>
          <w:p w14:paraId="47F6A9A0" w14:textId="3E6BE319" w:rsidR="00027B6F" w:rsidRDefault="00027B6F" w:rsidP="008D6688">
            <w:pPr>
              <w:outlineLvl w:val="2"/>
              <w:rPr>
                <w:lang w:val="et-EE"/>
              </w:rPr>
            </w:pPr>
          </w:p>
        </w:tc>
      </w:tr>
    </w:tbl>
    <w:p w14:paraId="3E6AA32B" w14:textId="1C0285C3" w:rsidR="008D6688" w:rsidRPr="009B01F0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</w:p>
    <w:p w14:paraId="27D24BDA" w14:textId="086653E5" w:rsidR="008D6688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9B01F0">
        <w:rPr>
          <w:lang w:val="et-EE"/>
        </w:rPr>
        <w:t>Isikukood või sünniaeg ja -koht: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B6F" w:rsidRPr="006310FA" w14:paraId="7E265581" w14:textId="77777777" w:rsidTr="00027B6F">
        <w:tc>
          <w:tcPr>
            <w:tcW w:w="9778" w:type="dxa"/>
          </w:tcPr>
          <w:p w14:paraId="30CF3FCF" w14:textId="77777777" w:rsidR="00027B6F" w:rsidRDefault="00027B6F" w:rsidP="008D6688">
            <w:pPr>
              <w:outlineLvl w:val="2"/>
              <w:rPr>
                <w:lang w:val="et-EE"/>
              </w:rPr>
            </w:pPr>
          </w:p>
          <w:p w14:paraId="49CDFB16" w14:textId="4473FD75" w:rsidR="00027B6F" w:rsidRDefault="00027B6F" w:rsidP="008D6688">
            <w:pPr>
              <w:outlineLvl w:val="2"/>
              <w:rPr>
                <w:lang w:val="et-EE"/>
              </w:rPr>
            </w:pPr>
          </w:p>
        </w:tc>
      </w:tr>
    </w:tbl>
    <w:p w14:paraId="4051FC3E" w14:textId="2446B396" w:rsidR="008D6688" w:rsidRPr="009B01F0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</w:p>
    <w:p w14:paraId="47644BE5" w14:textId="069D18DB" w:rsidR="008D6688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9B01F0">
        <w:rPr>
          <w:lang w:val="et-EE"/>
        </w:rPr>
        <w:t>Kontakttelefon: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B6F" w14:paraId="6C67B26F" w14:textId="77777777" w:rsidTr="00027B6F">
        <w:tc>
          <w:tcPr>
            <w:tcW w:w="9778" w:type="dxa"/>
          </w:tcPr>
          <w:p w14:paraId="3C7BADDC" w14:textId="77777777" w:rsidR="00027B6F" w:rsidRDefault="00027B6F" w:rsidP="008D6688">
            <w:pPr>
              <w:outlineLvl w:val="2"/>
              <w:rPr>
                <w:lang w:val="et-EE"/>
              </w:rPr>
            </w:pPr>
          </w:p>
          <w:p w14:paraId="3604ACD8" w14:textId="77BD83F1" w:rsidR="00027B6F" w:rsidRDefault="00027B6F" w:rsidP="008D6688">
            <w:pPr>
              <w:outlineLvl w:val="2"/>
              <w:rPr>
                <w:lang w:val="et-EE"/>
              </w:rPr>
            </w:pPr>
          </w:p>
        </w:tc>
      </w:tr>
    </w:tbl>
    <w:p w14:paraId="46AE01B9" w14:textId="1C84FBD0" w:rsidR="008D6688" w:rsidRPr="009B01F0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</w:p>
    <w:p w14:paraId="34BD19BA" w14:textId="516DC80B" w:rsidR="008D6688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9B01F0">
        <w:rPr>
          <w:lang w:val="et-EE"/>
        </w:rPr>
        <w:t>Elukoha aadress: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B6F" w14:paraId="31A18DEF" w14:textId="77777777" w:rsidTr="00027B6F">
        <w:tc>
          <w:tcPr>
            <w:tcW w:w="9778" w:type="dxa"/>
          </w:tcPr>
          <w:p w14:paraId="0229BC3F" w14:textId="77777777" w:rsidR="00027B6F" w:rsidRDefault="00027B6F" w:rsidP="008D6688">
            <w:pPr>
              <w:outlineLvl w:val="2"/>
              <w:rPr>
                <w:lang w:val="et-EE"/>
              </w:rPr>
            </w:pPr>
          </w:p>
          <w:p w14:paraId="5E991403" w14:textId="1FCC7824" w:rsidR="00027B6F" w:rsidRDefault="00027B6F" w:rsidP="008D6688">
            <w:pPr>
              <w:outlineLvl w:val="2"/>
              <w:rPr>
                <w:lang w:val="et-EE"/>
              </w:rPr>
            </w:pPr>
          </w:p>
        </w:tc>
      </w:tr>
    </w:tbl>
    <w:p w14:paraId="6B3B5A20" w14:textId="5EFD76A2" w:rsidR="008D6688" w:rsidRPr="009B01F0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</w:p>
    <w:p w14:paraId="3CBD0C2E" w14:textId="4AC0476E" w:rsidR="008D6688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9B01F0">
        <w:rPr>
          <w:lang w:val="et-EE"/>
        </w:rPr>
        <w:t>Isikut tõendava dokumendi nimetus ja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B6F" w:rsidRPr="006310FA" w14:paraId="58B81DC6" w14:textId="77777777" w:rsidTr="00027B6F">
        <w:tc>
          <w:tcPr>
            <w:tcW w:w="9778" w:type="dxa"/>
          </w:tcPr>
          <w:p w14:paraId="0B9D92BA" w14:textId="77777777" w:rsidR="00027B6F" w:rsidRDefault="00027B6F" w:rsidP="008D6688">
            <w:pPr>
              <w:outlineLvl w:val="2"/>
              <w:rPr>
                <w:lang w:val="et-EE"/>
              </w:rPr>
            </w:pPr>
          </w:p>
          <w:p w14:paraId="1BBA64C2" w14:textId="625C57B5" w:rsidR="00027B6F" w:rsidRDefault="00027B6F" w:rsidP="008D6688">
            <w:pPr>
              <w:outlineLvl w:val="2"/>
              <w:rPr>
                <w:lang w:val="et-EE"/>
              </w:rPr>
            </w:pPr>
          </w:p>
        </w:tc>
      </w:tr>
    </w:tbl>
    <w:p w14:paraId="23868EAD" w14:textId="7C1C5989" w:rsidR="008D6688" w:rsidRPr="009B01F0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</w:p>
    <w:p w14:paraId="66A3E30A" w14:textId="1CE81B26" w:rsidR="008D6688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9B01F0">
        <w:rPr>
          <w:lang w:val="et-EE"/>
        </w:rPr>
        <w:t>Väljaandmise kuupäev ja kehtivusaeg, väljaandnud ametiasutuse nimetus: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B6F" w:rsidRPr="006310FA" w14:paraId="5812D237" w14:textId="77777777" w:rsidTr="00027B6F">
        <w:tc>
          <w:tcPr>
            <w:tcW w:w="9778" w:type="dxa"/>
          </w:tcPr>
          <w:p w14:paraId="5F3841AD" w14:textId="77777777" w:rsidR="00027B6F" w:rsidRPr="002B6712" w:rsidRDefault="00027B6F" w:rsidP="008D6688">
            <w:pPr>
              <w:outlineLvl w:val="2"/>
              <w:rPr>
                <w:lang w:val="et-EE"/>
              </w:rPr>
            </w:pPr>
          </w:p>
          <w:p w14:paraId="77858381" w14:textId="1FB0DDC3" w:rsidR="00027B6F" w:rsidRPr="002B6712" w:rsidRDefault="00027B6F" w:rsidP="008D6688">
            <w:pPr>
              <w:outlineLvl w:val="2"/>
              <w:rPr>
                <w:lang w:val="et-EE"/>
              </w:rPr>
            </w:pPr>
          </w:p>
        </w:tc>
      </w:tr>
    </w:tbl>
    <w:p w14:paraId="57E77F28" w14:textId="6706119F" w:rsidR="00447280" w:rsidRPr="002B6712" w:rsidRDefault="00447280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</w:p>
    <w:p w14:paraId="6EDEF6C5" w14:textId="7AADE6FD" w:rsidR="00447280" w:rsidRPr="002B6712" w:rsidRDefault="00447280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  <w:r w:rsidRPr="002B6712">
        <w:rPr>
          <w:rFonts w:eastAsia="Times New Roman" w:cs="Times New Roman"/>
          <w:sz w:val="23"/>
          <w:szCs w:val="23"/>
          <w:lang w:val="et-EE" w:eastAsia="et-EE"/>
        </w:rPr>
        <w:t>Kas tegelik kasusaaja ise, tema pereliige või lähedane kaastöötaja on riikliku taustaga isik (PEP)?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B6F" w:rsidRPr="002B6712" w14:paraId="049B005E" w14:textId="77777777" w:rsidTr="00D00F9A">
        <w:trPr>
          <w:trHeight w:val="563"/>
        </w:trPr>
        <w:tc>
          <w:tcPr>
            <w:tcW w:w="9778" w:type="dxa"/>
          </w:tcPr>
          <w:p w14:paraId="791E3FAB" w14:textId="7E8C243A" w:rsidR="00027B6F" w:rsidRPr="002B6712" w:rsidRDefault="00435334" w:rsidP="008D6688">
            <w:pPr>
              <w:outlineLvl w:val="2"/>
              <w:rPr>
                <w:rFonts w:eastAsia="Times New Roman" w:cs="Times New Roman"/>
                <w:bCs/>
                <w:color w:val="000000"/>
                <w:sz w:val="18"/>
                <w:lang w:val="et-EE" w:eastAsia="et-EE"/>
              </w:rPr>
            </w:pPr>
            <w:r w:rsidRPr="002B6712">
              <w:rPr>
                <w:rFonts w:eastAsia="Times New Roman" w:cs="Times New Roman"/>
                <w:bCs/>
                <w:color w:val="000000"/>
                <w:sz w:val="18"/>
                <w:lang w:val="et-EE" w:eastAsia="et-EE"/>
              </w:rPr>
              <w:t>Jah/Ei</w:t>
            </w:r>
          </w:p>
          <w:p w14:paraId="3716E6A4" w14:textId="187D6A13" w:rsidR="00027B6F" w:rsidRPr="002B6712" w:rsidRDefault="00027B6F" w:rsidP="008D6688">
            <w:pPr>
              <w:outlineLvl w:val="2"/>
              <w:rPr>
                <w:rFonts w:eastAsia="Times New Roman" w:cs="Times New Roman"/>
                <w:bCs/>
                <w:color w:val="000000"/>
                <w:lang w:val="et-EE" w:eastAsia="et-EE"/>
              </w:rPr>
            </w:pPr>
          </w:p>
        </w:tc>
      </w:tr>
    </w:tbl>
    <w:p w14:paraId="04E3B79E" w14:textId="2F07D4FB" w:rsidR="00C55610" w:rsidRPr="002B6712" w:rsidRDefault="00C55610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</w:p>
    <w:p w14:paraId="5A827DF2" w14:textId="5B2681CE" w:rsidR="00C55610" w:rsidRPr="002B6712" w:rsidRDefault="00C55610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</w:p>
    <w:p w14:paraId="6F4EB451" w14:textId="77777777" w:rsidR="00C55610" w:rsidRPr="002B6712" w:rsidRDefault="00C55610" w:rsidP="008D6688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</w:p>
    <w:p w14:paraId="1A107E12" w14:textId="77777777" w:rsidR="00122D7A" w:rsidRPr="002B6712" w:rsidRDefault="00122D7A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</w:p>
    <w:p w14:paraId="61A24604" w14:textId="77777777" w:rsidR="00122D7A" w:rsidRPr="002B6712" w:rsidRDefault="00122D7A" w:rsidP="008D6688">
      <w:pPr>
        <w:pBdr>
          <w:bottom w:val="single" w:sz="6" w:space="15" w:color="E0E0E0"/>
        </w:pBdr>
        <w:shd w:val="clear" w:color="auto" w:fill="FFFFFF"/>
        <w:outlineLvl w:val="2"/>
        <w:rPr>
          <w:lang w:val="et-EE"/>
        </w:rPr>
      </w:pPr>
    </w:p>
    <w:p w14:paraId="536547D4" w14:textId="29964AA2" w:rsidR="008D6688" w:rsidRPr="002B6712" w:rsidRDefault="008D6688" w:rsidP="008D6688">
      <w:pPr>
        <w:pBdr>
          <w:bottom w:val="single" w:sz="6" w:space="15" w:color="E0E0E0"/>
        </w:pBdr>
        <w:shd w:val="clear" w:color="auto" w:fill="FFFFFF"/>
        <w:outlineLvl w:val="2"/>
        <w:rPr>
          <w:i/>
          <w:lang w:val="et-EE"/>
        </w:rPr>
      </w:pPr>
      <w:r w:rsidRPr="002B6712">
        <w:rPr>
          <w:i/>
          <w:lang w:val="et-EE"/>
        </w:rPr>
        <w:t>Käesolevaga kinnitan esitatud andmete õigsust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27B6F" w:rsidRPr="006310FA" w14:paraId="7573C8A6" w14:textId="77777777" w:rsidTr="00027B6F">
        <w:tc>
          <w:tcPr>
            <w:tcW w:w="9778" w:type="dxa"/>
          </w:tcPr>
          <w:p w14:paraId="6E240F53" w14:textId="77777777" w:rsidR="00027B6F" w:rsidRPr="002B6712" w:rsidRDefault="00027B6F" w:rsidP="00027B6F">
            <w:pPr>
              <w:pBdr>
                <w:bottom w:val="single" w:sz="6" w:space="15" w:color="E0E0E0"/>
              </w:pBdr>
              <w:shd w:val="clear" w:color="auto" w:fill="FFFFFF"/>
              <w:outlineLvl w:val="2"/>
              <w:rPr>
                <w:rFonts w:eastAsia="Times New Roman" w:cs="Times New Roman"/>
                <w:bCs/>
                <w:color w:val="000000"/>
                <w:sz w:val="18"/>
                <w:lang w:val="et-EE" w:eastAsia="et-EE"/>
              </w:rPr>
            </w:pPr>
            <w:r w:rsidRPr="002B6712">
              <w:rPr>
                <w:sz w:val="18"/>
                <w:lang w:val="et-EE"/>
              </w:rPr>
              <w:t>Esindaja ees- perekonnanimi, allkiri ja kuupäev</w:t>
            </w:r>
          </w:p>
          <w:p w14:paraId="0FCABC65" w14:textId="77777777" w:rsidR="00027B6F" w:rsidRPr="002B6712" w:rsidRDefault="00027B6F" w:rsidP="008D6688">
            <w:pPr>
              <w:outlineLvl w:val="2"/>
              <w:rPr>
                <w:i/>
                <w:lang w:val="et-EE"/>
              </w:rPr>
            </w:pPr>
          </w:p>
          <w:p w14:paraId="43963B75" w14:textId="49F67A9D" w:rsidR="00027B6F" w:rsidRPr="002B6712" w:rsidRDefault="00027B6F" w:rsidP="008D6688">
            <w:pPr>
              <w:outlineLvl w:val="2"/>
              <w:rPr>
                <w:i/>
                <w:lang w:val="et-EE"/>
              </w:rPr>
            </w:pPr>
          </w:p>
        </w:tc>
      </w:tr>
    </w:tbl>
    <w:p w14:paraId="32CFF3EB" w14:textId="46B57E91" w:rsidR="008D6688" w:rsidRPr="009B01F0" w:rsidRDefault="008D6688" w:rsidP="00004D9D">
      <w:pPr>
        <w:pBdr>
          <w:bottom w:val="single" w:sz="6" w:space="15" w:color="E0E0E0"/>
        </w:pBdr>
        <w:shd w:val="clear" w:color="auto" w:fill="FFFFFF"/>
        <w:outlineLvl w:val="2"/>
        <w:rPr>
          <w:rFonts w:eastAsia="Times New Roman" w:cs="Times New Roman"/>
          <w:bCs/>
          <w:color w:val="000000"/>
          <w:lang w:val="et-EE" w:eastAsia="et-EE"/>
        </w:rPr>
      </w:pPr>
    </w:p>
    <w:sectPr w:rsidR="008D6688" w:rsidRPr="009B01F0">
      <w:pgSz w:w="11906" w:h="16838"/>
      <w:pgMar w:top="1134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o Sans Pr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0C"/>
    <w:rsid w:val="00004D9D"/>
    <w:rsid w:val="00027B6F"/>
    <w:rsid w:val="00030E34"/>
    <w:rsid w:val="000E5496"/>
    <w:rsid w:val="001163C7"/>
    <w:rsid w:val="00122D7A"/>
    <w:rsid w:val="002402B7"/>
    <w:rsid w:val="002B6712"/>
    <w:rsid w:val="003E66A1"/>
    <w:rsid w:val="003F2C10"/>
    <w:rsid w:val="00402F9F"/>
    <w:rsid w:val="00435153"/>
    <w:rsid w:val="00435334"/>
    <w:rsid w:val="00447280"/>
    <w:rsid w:val="004B1197"/>
    <w:rsid w:val="005703DB"/>
    <w:rsid w:val="005B4D0C"/>
    <w:rsid w:val="005E2E17"/>
    <w:rsid w:val="006310FA"/>
    <w:rsid w:val="0064691B"/>
    <w:rsid w:val="00674218"/>
    <w:rsid w:val="0068256F"/>
    <w:rsid w:val="006C7523"/>
    <w:rsid w:val="00712B2A"/>
    <w:rsid w:val="00761978"/>
    <w:rsid w:val="007B4370"/>
    <w:rsid w:val="007E3E23"/>
    <w:rsid w:val="007E6F41"/>
    <w:rsid w:val="00862558"/>
    <w:rsid w:val="008D6688"/>
    <w:rsid w:val="009B01F0"/>
    <w:rsid w:val="00AF512D"/>
    <w:rsid w:val="00B62C7A"/>
    <w:rsid w:val="00BA590B"/>
    <w:rsid w:val="00C03D5E"/>
    <w:rsid w:val="00C55610"/>
    <w:rsid w:val="00CA0F0B"/>
    <w:rsid w:val="00CD08C2"/>
    <w:rsid w:val="00D00F9A"/>
    <w:rsid w:val="00D262DF"/>
    <w:rsid w:val="00DE5EC6"/>
    <w:rsid w:val="00E21E72"/>
    <w:rsid w:val="00E354F6"/>
    <w:rsid w:val="00E90DF2"/>
    <w:rsid w:val="00FA4EEA"/>
    <w:rsid w:val="00FE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C3C486"/>
  <w15:chartTrackingRefBased/>
  <w15:docId w15:val="{43425015-B73A-49B4-A7FF-5308A655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val="ru-RU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1">
    <w:name w:val="Заголовок1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a">
    <w:name w:val="Название"/>
    <w:basedOn w:val="Normal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Normal"/>
    <w:pPr>
      <w:suppressLineNumbers/>
    </w:pPr>
  </w:style>
  <w:style w:type="paragraph" w:customStyle="1" w:styleId="a0">
    <w:name w:val="Содержимое таблицы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a1">
    <w:name w:val="Заголовок таблицы"/>
    <w:basedOn w:val="a0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EC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5EC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table" w:styleId="TableGrid">
    <w:name w:val="Table Grid"/>
    <w:basedOn w:val="TableNormal"/>
    <w:uiPriority w:val="59"/>
    <w:rsid w:val="0024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Ivanov</dc:creator>
  <cp:keywords/>
  <cp:lastModifiedBy>Dmitri Pavlov</cp:lastModifiedBy>
  <cp:revision>2</cp:revision>
  <cp:lastPrinted>2017-02-21T16:15:00Z</cp:lastPrinted>
  <dcterms:created xsi:type="dcterms:W3CDTF">2019-07-10T13:06:00Z</dcterms:created>
  <dcterms:modified xsi:type="dcterms:W3CDTF">2019-07-10T13:06:00Z</dcterms:modified>
</cp:coreProperties>
</file>